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352CF" w14:textId="4CA7AC71" w:rsidR="00B00D8B" w:rsidRDefault="22B07FCD" w:rsidP="22B07FCD">
      <w:pPr>
        <w:rPr>
          <w:b/>
          <w:bCs/>
          <w:u w:val="single"/>
        </w:rPr>
      </w:pPr>
      <w:r w:rsidRPr="22B07FCD">
        <w:rPr>
          <w:b/>
          <w:bCs/>
          <w:u w:val="single"/>
        </w:rPr>
        <w:t>Site ID’s</w:t>
      </w:r>
    </w:p>
    <w:p w14:paraId="60B3028C" w14:textId="1B82D39A" w:rsidR="00B00D8B" w:rsidRDefault="22B07FCD" w:rsidP="22B07FCD">
      <w:pPr>
        <w:pStyle w:val="ListParagraph"/>
        <w:numPr>
          <w:ilvl w:val="0"/>
          <w:numId w:val="1"/>
        </w:numPr>
      </w:pPr>
      <w:r>
        <w:t>Site A: Scottsville Bridge</w:t>
      </w:r>
      <w:r w:rsidR="001B6F1B">
        <w:t xml:space="preserve"> (</w:t>
      </w:r>
      <w:r w:rsidR="001B6F1B" w:rsidRPr="001B6F1B">
        <w:t>46.188202, -61.158896</w:t>
      </w:r>
      <w:r w:rsidR="001B6F1B">
        <w:t>)</w:t>
      </w:r>
    </w:p>
    <w:p w14:paraId="67763309" w14:textId="6B8E8F43" w:rsidR="00B00D8B" w:rsidRDefault="22B07FCD" w:rsidP="22B07FCD">
      <w:pPr>
        <w:pStyle w:val="ListParagraph"/>
        <w:numPr>
          <w:ilvl w:val="0"/>
          <w:numId w:val="1"/>
        </w:numPr>
      </w:pPr>
      <w:r>
        <w:t>Site B: Mount Pleasant Brook</w:t>
      </w:r>
      <w:r w:rsidR="001B6F1B">
        <w:t xml:space="preserve"> (</w:t>
      </w:r>
      <w:r w:rsidR="001B6F1B" w:rsidRPr="001B6F1B">
        <w:t>46.235658, -61.124521</w:t>
      </w:r>
      <w:r w:rsidR="001B6F1B">
        <w:t>)</w:t>
      </w:r>
    </w:p>
    <w:p w14:paraId="1C81F420" w14:textId="52F05147" w:rsidR="00B00D8B" w:rsidRDefault="22B07FCD" w:rsidP="22B07FCD">
      <w:pPr>
        <w:pStyle w:val="ListParagraph"/>
        <w:numPr>
          <w:ilvl w:val="0"/>
          <w:numId w:val="1"/>
        </w:numPr>
      </w:pPr>
      <w:r>
        <w:t>Site C: Creamery Bridge</w:t>
      </w:r>
      <w:r w:rsidR="001B6F1B">
        <w:t xml:space="preserve"> (</w:t>
      </w:r>
      <w:r w:rsidR="001B6F1B" w:rsidRPr="001B6F1B">
        <w:t>46.336029, -61.098135</w:t>
      </w:r>
      <w:r w:rsidR="001B6F1B">
        <w:t>)</w:t>
      </w:r>
    </w:p>
    <w:tbl>
      <w:tblPr>
        <w:tblW w:w="9355" w:type="dxa"/>
        <w:tblLayout w:type="fixed"/>
        <w:tblLook w:val="06A0" w:firstRow="1" w:lastRow="0" w:firstColumn="1" w:lastColumn="0" w:noHBand="1" w:noVBand="1"/>
      </w:tblPr>
      <w:tblGrid>
        <w:gridCol w:w="3090"/>
        <w:gridCol w:w="194"/>
        <w:gridCol w:w="2631"/>
        <w:gridCol w:w="83"/>
        <w:gridCol w:w="3357"/>
      </w:tblGrid>
      <w:tr w:rsidR="22B07FCD" w14:paraId="5249DEB6" w14:textId="77777777" w:rsidTr="001B6F1B">
        <w:trPr>
          <w:trHeight w:val="300"/>
        </w:trPr>
        <w:tc>
          <w:tcPr>
            <w:tcW w:w="93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5BE406D0" w14:textId="0657AE17" w:rsidR="22B07FCD" w:rsidRDefault="22B07FCD" w:rsidP="22B07FCD">
            <w:pPr>
              <w:spacing w:after="0"/>
              <w:jc w:val="center"/>
            </w:pPr>
            <w:r w:rsidRPr="22B07FCD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General Information:</w:t>
            </w:r>
          </w:p>
        </w:tc>
      </w:tr>
      <w:tr w:rsidR="22B07FCD" w14:paraId="72BD0E02" w14:textId="77777777" w:rsidTr="001B6F1B">
        <w:trPr>
          <w:trHeight w:val="670"/>
        </w:trPr>
        <w:tc>
          <w:tcPr>
            <w:tcW w:w="3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9E54C97" w14:textId="572CCD41" w:rsidR="22B07FCD" w:rsidRDefault="22B07FCD" w:rsidP="22B07FCD">
            <w:pPr>
              <w:spacing w:after="0"/>
            </w:pPr>
            <w:r w:rsidRPr="22B07FCD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2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F9C6FDE" w14:textId="1DE2AA59" w:rsidR="22B07FCD" w:rsidRDefault="22B07FCD" w:rsidP="22B07FCD">
            <w:pPr>
              <w:spacing w:after="0"/>
            </w:pPr>
            <w:r w:rsidRPr="22B07FCD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Date (DD/MM/YYYY)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9E66ACA" w14:textId="1AB00E5D" w:rsidR="22B07FCD" w:rsidRDefault="22B07FCD" w:rsidP="22B07FCD">
            <w:pPr>
              <w:spacing w:after="0"/>
            </w:pPr>
            <w:r w:rsidRPr="22B07FCD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Site ID</w:t>
            </w:r>
          </w:p>
        </w:tc>
      </w:tr>
      <w:tr w:rsidR="22B07FCD" w14:paraId="78437DB1" w14:textId="77777777" w:rsidTr="00524556">
        <w:trPr>
          <w:trHeight w:val="615"/>
        </w:trPr>
        <w:tc>
          <w:tcPr>
            <w:tcW w:w="3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312A5FF" w14:textId="16DC5D84" w:rsidR="22B07FCD" w:rsidRDefault="22B07FCD" w:rsidP="22B07FCD">
            <w:pPr>
              <w:spacing w:after="0"/>
            </w:pPr>
            <w:r w:rsidRPr="22B07FCD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Time of first cast (HH:MM)</w:t>
            </w:r>
          </w:p>
        </w:tc>
        <w:tc>
          <w:tcPr>
            <w:tcW w:w="2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A87FE31" w14:textId="0E35C36D" w:rsidR="22B07FCD" w:rsidRDefault="22B07FCD" w:rsidP="22B07FCD">
            <w:pPr>
              <w:spacing w:after="0"/>
            </w:pPr>
            <w:r w:rsidRPr="22B07FCD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Time of last cast (HH:MM)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9ACBE49" w14:textId="7FEDE6EE" w:rsidR="22B07FCD" w:rsidRDefault="22B07FCD" w:rsidP="22B07FCD">
            <w:pPr>
              <w:spacing w:after="0"/>
            </w:pPr>
            <w:r w:rsidRPr="22B07FCD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Gear Used</w:t>
            </w:r>
          </w:p>
        </w:tc>
      </w:tr>
      <w:tr w:rsidR="4BA766AE" w14:paraId="5C4A72E6" w14:textId="77777777" w:rsidTr="00524556">
        <w:trPr>
          <w:trHeight w:val="1667"/>
        </w:trPr>
        <w:tc>
          <w:tcPr>
            <w:tcW w:w="93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24381B6" w14:textId="724F10D4" w:rsidR="4BA766AE" w:rsidRDefault="4BA766AE" w:rsidP="4BA766AE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Notes:</w:t>
            </w:r>
          </w:p>
        </w:tc>
      </w:tr>
      <w:tr w:rsidR="00524556" w14:paraId="61348CA3" w14:textId="77777777" w:rsidTr="00524556">
        <w:trPr>
          <w:trHeight w:val="300"/>
        </w:trPr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6CF1E" w14:textId="77777777" w:rsidR="00524556" w:rsidRPr="4BA766AE" w:rsidRDefault="00524556" w:rsidP="4BA766AE">
            <w:pPr>
              <w:spacing w:after="0"/>
              <w:jc w:val="center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4BA766AE" w14:paraId="0ED015E7" w14:textId="77777777" w:rsidTr="00524556">
        <w:trPr>
          <w:trHeight w:val="300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7C548842" w14:textId="69F3A22C" w:rsidR="4BA766AE" w:rsidRDefault="4BA766AE" w:rsidP="4BA766AE">
            <w:pPr>
              <w:spacing w:after="0"/>
              <w:jc w:val="center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Catch Summary</w:t>
            </w:r>
          </w:p>
        </w:tc>
      </w:tr>
      <w:tr w:rsidR="4BA766AE" w14:paraId="6323AB1E" w14:textId="77777777" w:rsidTr="001B6F1B">
        <w:trPr>
          <w:trHeight w:val="645"/>
        </w:trPr>
        <w:tc>
          <w:tcPr>
            <w:tcW w:w="3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5AE26B4" w14:textId="06DCB954" w:rsidR="4BA766AE" w:rsidRDefault="4BA766AE" w:rsidP="4BA766AE">
            <w:pPr>
              <w:spacing w:after="0"/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Total fish caught:</w:t>
            </w:r>
          </w:p>
        </w:tc>
        <w:tc>
          <w:tcPr>
            <w:tcW w:w="2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A587E36" w14:textId="0CF872A5" w:rsidR="4BA766AE" w:rsidRDefault="4BA766AE" w:rsidP="4BA766AE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Total adults caught:</w:t>
            </w:r>
          </w:p>
        </w:tc>
        <w:tc>
          <w:tcPr>
            <w:tcW w:w="3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B52A363" w14:textId="26E56680" w:rsidR="4BA766AE" w:rsidRDefault="4BA766AE" w:rsidP="4BA766AE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Total juveniles caught:</w:t>
            </w:r>
          </w:p>
        </w:tc>
      </w:tr>
      <w:tr w:rsidR="4BA766AE" w14:paraId="449F9429" w14:textId="77777777" w:rsidTr="001B6F1B">
        <w:trPr>
          <w:trHeight w:val="300"/>
        </w:trPr>
        <w:tc>
          <w:tcPr>
            <w:tcW w:w="93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7F98BB96" w14:textId="08250272" w:rsidR="4BA766AE" w:rsidRDefault="4BA766AE" w:rsidP="4BA766AE">
            <w:pPr>
              <w:spacing w:after="0"/>
              <w:jc w:val="center"/>
            </w:pPr>
            <w:r w:rsidRPr="4BA766AE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Species Caught</w:t>
            </w:r>
          </w:p>
        </w:tc>
      </w:tr>
      <w:tr w:rsidR="4BA766AE" w14:paraId="3D06B6D1" w14:textId="77777777" w:rsidTr="001B6F1B">
        <w:trPr>
          <w:trHeight w:val="690"/>
        </w:trPr>
        <w:tc>
          <w:tcPr>
            <w:tcW w:w="3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5F7E706" w14:textId="5CAD115E" w:rsidR="4BA766AE" w:rsidRDefault="4BA766AE" w:rsidP="4BA766AE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Did you catch Atlantic </w:t>
            </w:r>
            <w:proofErr w:type="gramStart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salmon</w:t>
            </w:r>
            <w:proofErr w:type="gramEnd"/>
          </w:p>
          <w:p w14:paraId="37EF02B6" w14:textId="0C3970A1" w:rsidR="4BA766AE" w:rsidRDefault="4BA766AE" w:rsidP="4BA766AE">
            <w:pPr>
              <w:spacing w:after="0"/>
            </w:pPr>
            <w:proofErr w:type="gramStart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Yes  ☐</w:t>
            </w:r>
            <w:proofErr w:type="gramEnd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        No  ☐ </w:t>
            </w:r>
          </w:p>
        </w:tc>
        <w:tc>
          <w:tcPr>
            <w:tcW w:w="2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2EF7D524" w14:textId="4D1BF3D3" w:rsidR="4BA766AE" w:rsidRDefault="4BA766AE" w:rsidP="4BA766AE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Total adult salmon</w:t>
            </w:r>
          </w:p>
        </w:tc>
        <w:tc>
          <w:tcPr>
            <w:tcW w:w="34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DE655CC" w14:textId="6AB8F91E" w:rsidR="4BA766AE" w:rsidRDefault="4BA766AE" w:rsidP="4BA766AE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Total juvenile salmon</w:t>
            </w:r>
          </w:p>
        </w:tc>
      </w:tr>
      <w:tr w:rsidR="4BA766AE" w14:paraId="4005C07D" w14:textId="77777777" w:rsidTr="001B6F1B">
        <w:trPr>
          <w:trHeight w:val="690"/>
        </w:trPr>
        <w:tc>
          <w:tcPr>
            <w:tcW w:w="3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E1D0B22" w14:textId="3F37B0F0" w:rsidR="4BA766AE" w:rsidRDefault="4BA766AE" w:rsidP="4BA766AE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Did you catch smallmouth </w:t>
            </w:r>
            <w:proofErr w:type="gramStart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bass</w:t>
            </w:r>
            <w:proofErr w:type="gramEnd"/>
          </w:p>
          <w:p w14:paraId="1B78AA31" w14:textId="6C2579DB" w:rsidR="4BA766AE" w:rsidRDefault="4BA766AE" w:rsidP="4BA766AE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proofErr w:type="gramStart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Yes  ☐</w:t>
            </w:r>
            <w:proofErr w:type="gramEnd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        No  ☐</w:t>
            </w:r>
          </w:p>
        </w:tc>
        <w:tc>
          <w:tcPr>
            <w:tcW w:w="2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ED73A70" w14:textId="049E55DF" w:rsidR="4BA766AE" w:rsidRDefault="4BA766AE" w:rsidP="4BA766AE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Total adult smallmouth bass</w:t>
            </w:r>
          </w:p>
        </w:tc>
        <w:tc>
          <w:tcPr>
            <w:tcW w:w="34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C6B751C" w14:textId="734F330A" w:rsidR="4BA766AE" w:rsidRDefault="4BA766AE" w:rsidP="4BA766AE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Total juvenile smallmouth bass</w:t>
            </w:r>
          </w:p>
        </w:tc>
      </w:tr>
      <w:tr w:rsidR="4BA766AE" w14:paraId="3C0E6897" w14:textId="77777777" w:rsidTr="001B6F1B">
        <w:trPr>
          <w:trHeight w:val="690"/>
        </w:trPr>
        <w:tc>
          <w:tcPr>
            <w:tcW w:w="3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F671DBB" w14:textId="7F7F1A78" w:rsidR="4BA766AE" w:rsidRDefault="4BA766AE" w:rsidP="4BA766AE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Did you catch brown </w:t>
            </w:r>
            <w:proofErr w:type="gramStart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trout</w:t>
            </w:r>
            <w:proofErr w:type="gramEnd"/>
          </w:p>
          <w:p w14:paraId="223928C2" w14:textId="422A9A40" w:rsidR="4BA766AE" w:rsidRDefault="4BA766AE" w:rsidP="4BA766AE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proofErr w:type="gramStart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Yes  ☐</w:t>
            </w:r>
            <w:proofErr w:type="gramEnd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        No  ☐ </w:t>
            </w:r>
          </w:p>
        </w:tc>
        <w:tc>
          <w:tcPr>
            <w:tcW w:w="2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BD23A77" w14:textId="06390F12" w:rsidR="4BA766AE" w:rsidRDefault="4BA766AE" w:rsidP="4BA766AE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Total adult brown trout</w:t>
            </w:r>
          </w:p>
        </w:tc>
        <w:tc>
          <w:tcPr>
            <w:tcW w:w="34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F19538D" w14:textId="2D6FD005" w:rsidR="4BA766AE" w:rsidRDefault="4BA766AE" w:rsidP="4BA766AE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Total juvenile brown trout</w:t>
            </w:r>
          </w:p>
        </w:tc>
      </w:tr>
      <w:tr w:rsidR="4BA766AE" w14:paraId="614A2A82" w14:textId="77777777" w:rsidTr="001B6F1B">
        <w:trPr>
          <w:trHeight w:val="690"/>
        </w:trPr>
        <w:tc>
          <w:tcPr>
            <w:tcW w:w="3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EC5E532" w14:textId="282C5AE8" w:rsidR="4BA766AE" w:rsidRDefault="4BA766AE" w:rsidP="4BA766AE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Did you catch </w:t>
            </w:r>
            <w:proofErr w:type="spellStart"/>
            <w:proofErr w:type="gramStart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gaspereau</w:t>
            </w:r>
            <w:proofErr w:type="spellEnd"/>
            <w:proofErr w:type="gramEnd"/>
          </w:p>
          <w:p w14:paraId="041D693C" w14:textId="6C2579DB" w:rsidR="4BA766AE" w:rsidRDefault="4BA766AE" w:rsidP="4BA766AE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proofErr w:type="gramStart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Yes  ☐</w:t>
            </w:r>
            <w:proofErr w:type="gramEnd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        No  ☐</w:t>
            </w:r>
          </w:p>
        </w:tc>
        <w:tc>
          <w:tcPr>
            <w:tcW w:w="2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96273E1" w14:textId="7A31D7A0" w:rsidR="4BA766AE" w:rsidRDefault="4BA766AE" w:rsidP="4BA766AE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Total adult </w:t>
            </w:r>
            <w:proofErr w:type="spellStart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gaspereau</w:t>
            </w:r>
            <w:proofErr w:type="spellEnd"/>
          </w:p>
        </w:tc>
        <w:tc>
          <w:tcPr>
            <w:tcW w:w="34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2AF3862" w14:textId="474F1B39" w:rsidR="4BA766AE" w:rsidRDefault="4BA766AE" w:rsidP="4BA766AE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Total juvenile </w:t>
            </w:r>
            <w:proofErr w:type="spellStart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gaspereau</w:t>
            </w:r>
            <w:proofErr w:type="spellEnd"/>
          </w:p>
        </w:tc>
      </w:tr>
      <w:tr w:rsidR="4BA766AE" w14:paraId="01BBD10E" w14:textId="77777777" w:rsidTr="001B6F1B">
        <w:trPr>
          <w:trHeight w:val="690"/>
        </w:trPr>
        <w:tc>
          <w:tcPr>
            <w:tcW w:w="3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54D72746" w14:textId="3ACC40CA" w:rsidR="4BA766AE" w:rsidRDefault="4BA766AE" w:rsidP="4BA766AE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Did you catch striped </w:t>
            </w:r>
            <w:proofErr w:type="gramStart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bass</w:t>
            </w:r>
            <w:proofErr w:type="gramEnd"/>
          </w:p>
          <w:p w14:paraId="40A8413C" w14:textId="1D3D3BED" w:rsidR="4BA766AE" w:rsidRDefault="4BA766AE" w:rsidP="4BA766AE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proofErr w:type="gramStart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Yes  ☐</w:t>
            </w:r>
            <w:proofErr w:type="gramEnd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        No  ☐</w:t>
            </w:r>
          </w:p>
        </w:tc>
        <w:tc>
          <w:tcPr>
            <w:tcW w:w="2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95D85B5" w14:textId="45647337" w:rsidR="4BA766AE" w:rsidRDefault="4BA766AE" w:rsidP="4BA766AE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Total adult striped bass</w:t>
            </w:r>
          </w:p>
        </w:tc>
        <w:tc>
          <w:tcPr>
            <w:tcW w:w="34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197A647" w14:textId="400AA6B9" w:rsidR="4BA766AE" w:rsidRDefault="4BA766AE" w:rsidP="4BA766AE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Total juvenile striped bass</w:t>
            </w:r>
          </w:p>
        </w:tc>
      </w:tr>
      <w:tr w:rsidR="4BA766AE" w14:paraId="42C12CAF" w14:textId="77777777" w:rsidTr="001B6F1B">
        <w:trPr>
          <w:trHeight w:val="690"/>
        </w:trPr>
        <w:tc>
          <w:tcPr>
            <w:tcW w:w="3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B7AAAB3" w14:textId="7D847F7D" w:rsidR="4BA766AE" w:rsidRDefault="4BA766AE" w:rsidP="4BA766AE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Did you catch other species?</w:t>
            </w:r>
          </w:p>
          <w:p w14:paraId="00929D0C" w14:textId="522E4F78" w:rsidR="4BA766AE" w:rsidRDefault="4BA766AE" w:rsidP="4BA766AE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proofErr w:type="gramStart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Yes  ☐</w:t>
            </w:r>
            <w:proofErr w:type="gramEnd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        No  ☐</w:t>
            </w:r>
          </w:p>
          <w:p w14:paraId="6938C264" w14:textId="194C3AFB" w:rsidR="4BA766AE" w:rsidRDefault="4BA766AE" w:rsidP="4BA766AE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If </w:t>
            </w:r>
            <w:proofErr w:type="gramStart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Yes</w:t>
            </w:r>
            <w:proofErr w:type="gramEnd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provide name _________</w:t>
            </w:r>
          </w:p>
        </w:tc>
        <w:tc>
          <w:tcPr>
            <w:tcW w:w="2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5F9DBF6" w14:textId="2F47EB73" w:rsidR="4BA766AE" w:rsidRDefault="4BA766AE" w:rsidP="4BA766AE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Total adults</w:t>
            </w:r>
          </w:p>
        </w:tc>
        <w:tc>
          <w:tcPr>
            <w:tcW w:w="34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947EBBA" w14:textId="3ABB4825" w:rsidR="4BA766AE" w:rsidRDefault="4BA766AE" w:rsidP="4BA766AE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Total juveniles</w:t>
            </w:r>
          </w:p>
        </w:tc>
      </w:tr>
      <w:tr w:rsidR="4BA766AE" w14:paraId="61749EF0" w14:textId="77777777" w:rsidTr="001B6F1B">
        <w:trPr>
          <w:trHeight w:val="675"/>
        </w:trPr>
        <w:tc>
          <w:tcPr>
            <w:tcW w:w="3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66236B85" w14:textId="4AF88DDD" w:rsidR="4BA766AE" w:rsidRDefault="4BA766AE" w:rsidP="4BA766AE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Did you catch other species?</w:t>
            </w:r>
          </w:p>
          <w:p w14:paraId="147BF91B" w14:textId="4212CC37" w:rsidR="4BA766AE" w:rsidRDefault="4BA766AE" w:rsidP="4BA766AE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proofErr w:type="gramStart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Yes  ☐</w:t>
            </w:r>
            <w:proofErr w:type="gramEnd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        No  ☐</w:t>
            </w:r>
          </w:p>
          <w:p w14:paraId="348AAD29" w14:textId="194C3AFB" w:rsidR="4BA766AE" w:rsidRDefault="4BA766AE" w:rsidP="4BA766AE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If </w:t>
            </w:r>
            <w:proofErr w:type="gramStart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Yes</w:t>
            </w:r>
            <w:proofErr w:type="gramEnd"/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provide name _________</w:t>
            </w:r>
          </w:p>
        </w:tc>
        <w:tc>
          <w:tcPr>
            <w:tcW w:w="28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6AD8249" w14:textId="2F47EB73" w:rsidR="4BA766AE" w:rsidRDefault="4BA766AE" w:rsidP="4BA766AE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Total adults</w:t>
            </w:r>
          </w:p>
        </w:tc>
        <w:tc>
          <w:tcPr>
            <w:tcW w:w="34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7D98B8F7" w14:textId="3ABB4825" w:rsidR="4BA766AE" w:rsidRDefault="4BA766AE" w:rsidP="4BA766AE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BA766AE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Total juveniles</w:t>
            </w:r>
          </w:p>
        </w:tc>
      </w:tr>
    </w:tbl>
    <w:p w14:paraId="0DB1A719" w14:textId="482B2706" w:rsidR="22B07FCD" w:rsidRDefault="22B07FCD" w:rsidP="22B07FCD"/>
    <w:sectPr w:rsidR="22B07FC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A40C4" w14:textId="77777777" w:rsidR="001B6F1B" w:rsidRDefault="001B6F1B">
      <w:pPr>
        <w:spacing w:after="0" w:line="240" w:lineRule="auto"/>
      </w:pPr>
      <w:r>
        <w:separator/>
      </w:r>
    </w:p>
  </w:endnote>
  <w:endnote w:type="continuationSeparator" w:id="0">
    <w:p w14:paraId="1A85BE47" w14:textId="77777777" w:rsidR="001B6F1B" w:rsidRDefault="001B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B07FCD" w14:paraId="4D3C0C17" w14:textId="77777777" w:rsidTr="22B07FCD">
      <w:trPr>
        <w:trHeight w:val="300"/>
      </w:trPr>
      <w:tc>
        <w:tcPr>
          <w:tcW w:w="3120" w:type="dxa"/>
        </w:tcPr>
        <w:p w14:paraId="2B112666" w14:textId="6B0B881A" w:rsidR="22B07FCD" w:rsidRDefault="22B07FCD" w:rsidP="22B07FCD">
          <w:pPr>
            <w:pStyle w:val="Header"/>
            <w:ind w:left="-115"/>
          </w:pPr>
        </w:p>
      </w:tc>
      <w:tc>
        <w:tcPr>
          <w:tcW w:w="3120" w:type="dxa"/>
        </w:tcPr>
        <w:p w14:paraId="6627656C" w14:textId="6314F77C" w:rsidR="22B07FCD" w:rsidRDefault="22B07FCD" w:rsidP="22B07FCD">
          <w:pPr>
            <w:pStyle w:val="Header"/>
            <w:jc w:val="center"/>
          </w:pPr>
        </w:p>
      </w:tc>
      <w:tc>
        <w:tcPr>
          <w:tcW w:w="3120" w:type="dxa"/>
        </w:tcPr>
        <w:p w14:paraId="542C20B1" w14:textId="1A98C442" w:rsidR="22B07FCD" w:rsidRDefault="22B07FCD" w:rsidP="22B07FCD">
          <w:pPr>
            <w:pStyle w:val="Header"/>
            <w:ind w:right="-115"/>
            <w:jc w:val="right"/>
          </w:pPr>
        </w:p>
      </w:tc>
    </w:tr>
  </w:tbl>
  <w:p w14:paraId="7FB4772B" w14:textId="74A41CF7" w:rsidR="22B07FCD" w:rsidRDefault="22B07FCD" w:rsidP="22B07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A4EE5" w14:textId="77777777" w:rsidR="001B6F1B" w:rsidRDefault="001B6F1B">
      <w:pPr>
        <w:spacing w:after="0" w:line="240" w:lineRule="auto"/>
      </w:pPr>
      <w:r>
        <w:separator/>
      </w:r>
    </w:p>
  </w:footnote>
  <w:footnote w:type="continuationSeparator" w:id="0">
    <w:p w14:paraId="7FAD6FBD" w14:textId="77777777" w:rsidR="001B6F1B" w:rsidRDefault="001B6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B07FCD" w14:paraId="7CA58D7D" w14:textId="77777777" w:rsidTr="22B07FCD">
      <w:trPr>
        <w:trHeight w:val="300"/>
      </w:trPr>
      <w:tc>
        <w:tcPr>
          <w:tcW w:w="3120" w:type="dxa"/>
        </w:tcPr>
        <w:p w14:paraId="21A02860" w14:textId="659F10AB" w:rsidR="22B07FCD" w:rsidRDefault="001B6F1B" w:rsidP="22B07FCD">
          <w:pPr>
            <w:pStyle w:val="Header"/>
            <w:ind w:left="-115"/>
          </w:pPr>
          <w:r>
            <w:t>Margaree Angling Surveys</w:t>
          </w:r>
        </w:p>
      </w:tc>
      <w:tc>
        <w:tcPr>
          <w:tcW w:w="3120" w:type="dxa"/>
        </w:tcPr>
        <w:p w14:paraId="22C9F380" w14:textId="27899B52" w:rsidR="22B07FCD" w:rsidRDefault="22B07FCD" w:rsidP="22B07FCD">
          <w:pPr>
            <w:pStyle w:val="Header"/>
            <w:jc w:val="center"/>
          </w:pPr>
        </w:p>
      </w:tc>
      <w:tc>
        <w:tcPr>
          <w:tcW w:w="3120" w:type="dxa"/>
        </w:tcPr>
        <w:p w14:paraId="4B009362" w14:textId="6DC2D5FB" w:rsidR="22B07FCD" w:rsidRDefault="22B07FCD" w:rsidP="22B07FCD">
          <w:pPr>
            <w:pStyle w:val="Header"/>
            <w:ind w:right="-115"/>
            <w:jc w:val="right"/>
          </w:pPr>
          <w:r>
            <w:t>2024</w:t>
          </w:r>
        </w:p>
      </w:tc>
    </w:tr>
  </w:tbl>
  <w:p w14:paraId="7E032B51" w14:textId="13A067E0" w:rsidR="22B07FCD" w:rsidRDefault="22B07FCD" w:rsidP="22B07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C8A33"/>
    <w:multiLevelType w:val="hybridMultilevel"/>
    <w:tmpl w:val="F22872A2"/>
    <w:lvl w:ilvl="0" w:tplc="0AC44090">
      <w:start w:val="1"/>
      <w:numFmt w:val="decimal"/>
      <w:lvlText w:val="%1."/>
      <w:lvlJc w:val="left"/>
      <w:pPr>
        <w:ind w:left="720" w:hanging="360"/>
      </w:pPr>
    </w:lvl>
    <w:lvl w:ilvl="1" w:tplc="65DC0F12">
      <w:start w:val="1"/>
      <w:numFmt w:val="lowerLetter"/>
      <w:lvlText w:val="%2."/>
      <w:lvlJc w:val="left"/>
      <w:pPr>
        <w:ind w:left="1440" w:hanging="360"/>
      </w:pPr>
    </w:lvl>
    <w:lvl w:ilvl="2" w:tplc="6F56D98C">
      <w:start w:val="1"/>
      <w:numFmt w:val="lowerRoman"/>
      <w:lvlText w:val="%3."/>
      <w:lvlJc w:val="right"/>
      <w:pPr>
        <w:ind w:left="2160" w:hanging="180"/>
      </w:pPr>
    </w:lvl>
    <w:lvl w:ilvl="3" w:tplc="5FE07108">
      <w:start w:val="1"/>
      <w:numFmt w:val="decimal"/>
      <w:lvlText w:val="%4."/>
      <w:lvlJc w:val="left"/>
      <w:pPr>
        <w:ind w:left="2880" w:hanging="360"/>
      </w:pPr>
    </w:lvl>
    <w:lvl w:ilvl="4" w:tplc="D71A8E22">
      <w:start w:val="1"/>
      <w:numFmt w:val="lowerLetter"/>
      <w:lvlText w:val="%5."/>
      <w:lvlJc w:val="left"/>
      <w:pPr>
        <w:ind w:left="3600" w:hanging="360"/>
      </w:pPr>
    </w:lvl>
    <w:lvl w:ilvl="5" w:tplc="38AA47F0">
      <w:start w:val="1"/>
      <w:numFmt w:val="lowerRoman"/>
      <w:lvlText w:val="%6."/>
      <w:lvlJc w:val="right"/>
      <w:pPr>
        <w:ind w:left="4320" w:hanging="180"/>
      </w:pPr>
    </w:lvl>
    <w:lvl w:ilvl="6" w:tplc="1858502C">
      <w:start w:val="1"/>
      <w:numFmt w:val="decimal"/>
      <w:lvlText w:val="%7."/>
      <w:lvlJc w:val="left"/>
      <w:pPr>
        <w:ind w:left="5040" w:hanging="360"/>
      </w:pPr>
    </w:lvl>
    <w:lvl w:ilvl="7" w:tplc="3C36580C">
      <w:start w:val="1"/>
      <w:numFmt w:val="lowerLetter"/>
      <w:lvlText w:val="%8."/>
      <w:lvlJc w:val="left"/>
      <w:pPr>
        <w:ind w:left="5760" w:hanging="360"/>
      </w:pPr>
    </w:lvl>
    <w:lvl w:ilvl="8" w:tplc="2DCC3B7A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7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FDECFC"/>
    <w:rsid w:val="000C4482"/>
    <w:rsid w:val="001B6F1B"/>
    <w:rsid w:val="00524556"/>
    <w:rsid w:val="00B00D8B"/>
    <w:rsid w:val="22B07FCD"/>
    <w:rsid w:val="33F45011"/>
    <w:rsid w:val="43FDECFC"/>
    <w:rsid w:val="4BA7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DECFC"/>
  <w15:chartTrackingRefBased/>
  <w15:docId w15:val="{4FF38AA3-3EEF-4F99-8A19-8A54F5DE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937</Characters>
  <Application>Microsoft Office Word</Application>
  <DocSecurity>0</DocSecurity>
  <Lines>55</Lines>
  <Paragraphs>58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Cyr</dc:creator>
  <cp:keywords/>
  <dc:description/>
  <cp:lastModifiedBy>Kristen Cyr</cp:lastModifiedBy>
  <cp:revision>3</cp:revision>
  <dcterms:created xsi:type="dcterms:W3CDTF">2024-05-30T13:43:00Z</dcterms:created>
  <dcterms:modified xsi:type="dcterms:W3CDTF">2024-05-30T14:03:00Z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eddac40e8baaa21ae302a7c1ffb332dbe341c7791d6d038d275e338e03f07b49</vt:lpwstr>
  </property>
</Properties>
</file>